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A208" w14:textId="77777777" w:rsidR="0034066E" w:rsidRPr="0034066E" w:rsidRDefault="0034066E" w:rsidP="0034066E">
      <w:pPr>
        <w:jc w:val="center"/>
        <w:rPr>
          <w:b/>
          <w:bCs/>
          <w:sz w:val="40"/>
          <w:szCs w:val="40"/>
        </w:rPr>
      </w:pPr>
      <w:r w:rsidRPr="0034066E">
        <w:rPr>
          <w:b/>
          <w:bCs/>
          <w:sz w:val="40"/>
          <w:szCs w:val="40"/>
        </w:rPr>
        <w:t>Leader’s Debate – Online Chat Comments</w:t>
      </w:r>
    </w:p>
    <w:p w14:paraId="2AC88F19" w14:textId="77777777" w:rsidR="0034066E" w:rsidRDefault="0034066E" w:rsidP="0034066E"/>
    <w:p w14:paraId="63315C04" w14:textId="27FCDD75" w:rsidR="0034066E" w:rsidRDefault="0034066E" w:rsidP="0034066E">
      <w:r>
        <w:t>2026-05-26 19:14:27 From Charles F Radley to Everyone:</w:t>
      </w:r>
    </w:p>
    <w:p w14:paraId="77A3F279" w14:textId="77777777" w:rsidR="0034066E" w:rsidRDefault="0034066E" w:rsidP="0034066E">
      <w:r>
        <w:tab/>
        <w:t>the EU commission can be fired by the EU parliament which is a directly elected body</w:t>
      </w:r>
    </w:p>
    <w:p w14:paraId="6799F0CF" w14:textId="77777777" w:rsidR="0034066E" w:rsidRDefault="0034066E" w:rsidP="0034066E">
      <w:r>
        <w:tab/>
      </w:r>
    </w:p>
    <w:p w14:paraId="17B821C6" w14:textId="77777777" w:rsidR="0034066E" w:rsidRDefault="0034066E" w:rsidP="0034066E">
      <w:r>
        <w:t>2026-05-26 19:14:46 From Greg Newman to Everyone:</w:t>
      </w:r>
    </w:p>
    <w:p w14:paraId="0DF463FA" w14:textId="77777777" w:rsidR="0034066E" w:rsidRDefault="0034066E" w:rsidP="0034066E">
      <w:r>
        <w:tab/>
        <w:t xml:space="preserve">How come the UK </w:t>
      </w:r>
      <w:proofErr w:type="spellStart"/>
      <w:r>
        <w:t>governemtn</w:t>
      </w:r>
      <w:proofErr w:type="spellEnd"/>
      <w:r>
        <w:t xml:space="preserve"> was able, as a body, to enact the Brexit ac t if they had no self-sovereignty in the EU?</w:t>
      </w:r>
    </w:p>
    <w:p w14:paraId="73AC2663" w14:textId="77777777" w:rsidR="0034066E" w:rsidRDefault="0034066E" w:rsidP="0034066E">
      <w:r>
        <w:tab/>
      </w:r>
    </w:p>
    <w:p w14:paraId="2E49A97D" w14:textId="77777777" w:rsidR="0034066E" w:rsidRDefault="0034066E" w:rsidP="0034066E">
      <w:r>
        <w:t xml:space="preserve">2026-05-26 19:19:01 From </w:t>
      </w:r>
      <w:proofErr w:type="spellStart"/>
      <w:r>
        <w:t>paulcawthorne</w:t>
      </w:r>
      <w:proofErr w:type="spellEnd"/>
      <w:r>
        <w:t xml:space="preserve"> to Everyone:</w:t>
      </w:r>
    </w:p>
    <w:p w14:paraId="5AF7EE1C" w14:textId="77777777" w:rsidR="0034066E" w:rsidRDefault="0034066E" w:rsidP="0034066E">
      <w:r>
        <w:tab/>
        <w:t>Apart from the UK why are Belarus and Russia the only 2 other European countries which wish to remain outside the single market? Even Northern Ireland is a de facto member of the single market for goods.</w:t>
      </w:r>
    </w:p>
    <w:p w14:paraId="74768FDF" w14:textId="77777777" w:rsidR="0034066E" w:rsidRDefault="0034066E" w:rsidP="0034066E">
      <w:r>
        <w:tab/>
        <w:t>Greg Newman:</w:t>
      </w:r>
      <w:r>
        <w:rPr>
          <w:rFonts w:ascii="Apple Color Emoji" w:hAnsi="Apple Color Emoji" w:cs="Apple Color Emoji"/>
        </w:rPr>
        <w:t>👏🏼</w:t>
      </w:r>
    </w:p>
    <w:p w14:paraId="037A46D7" w14:textId="77777777" w:rsidR="0034066E" w:rsidRDefault="0034066E" w:rsidP="0034066E">
      <w:r>
        <w:tab/>
      </w:r>
    </w:p>
    <w:p w14:paraId="04FC5E15" w14:textId="77777777" w:rsidR="0034066E" w:rsidRDefault="0034066E" w:rsidP="0034066E">
      <w:r>
        <w:t>2026-05-26 19:24:20 From Bruce Goodwin to Everyone:</w:t>
      </w:r>
    </w:p>
    <w:p w14:paraId="60B1F30A" w14:textId="77777777" w:rsidR="0034066E" w:rsidRDefault="0034066E" w:rsidP="0034066E">
      <w:r>
        <w:tab/>
        <w:t xml:space="preserve">That's because we had negotiated the Article 50 cluse when we joined, which was </w:t>
      </w:r>
      <w:proofErr w:type="spellStart"/>
      <w:r>
        <w:t>aUK</w:t>
      </w:r>
      <w:proofErr w:type="spellEnd"/>
      <w:r>
        <w:t xml:space="preserve"> condition </w:t>
      </w:r>
      <w:proofErr w:type="spellStart"/>
      <w:r>
        <w:t>ot</w:t>
      </w:r>
      <w:proofErr w:type="spellEnd"/>
      <w:r>
        <w:t xml:space="preserve"> open to all members</w:t>
      </w:r>
    </w:p>
    <w:p w14:paraId="25C5B54E" w14:textId="77777777" w:rsidR="0034066E" w:rsidRDefault="0034066E" w:rsidP="0034066E">
      <w:r>
        <w:tab/>
      </w:r>
    </w:p>
    <w:p w14:paraId="2CC92FAE" w14:textId="77777777" w:rsidR="0034066E" w:rsidRDefault="0034066E" w:rsidP="0034066E">
      <w:r>
        <w:t>2026-05-26 19:25:09 From Steve W to Everyone:</w:t>
      </w:r>
    </w:p>
    <w:p w14:paraId="3D36DE7C" w14:textId="77777777" w:rsidR="0034066E" w:rsidRDefault="0034066E" w:rsidP="0034066E">
      <w:r>
        <w:tab/>
        <w:t>Greg: The notion of self-sovereignty is an interesting argument - as for those who would never condone leaving the EU, they had sacrificed their sovereignty as they would not use the only control they had left. For leave voters, as they were willing to pull the trigger and leave, they had not lost sovereignty.</w:t>
      </w:r>
    </w:p>
    <w:p w14:paraId="7D01FE54" w14:textId="77777777" w:rsidR="0034066E" w:rsidRDefault="0034066E" w:rsidP="0034066E">
      <w:r>
        <w:tab/>
      </w:r>
    </w:p>
    <w:p w14:paraId="5086E110" w14:textId="77777777" w:rsidR="0034066E" w:rsidRDefault="0034066E" w:rsidP="0034066E">
      <w:r>
        <w:t xml:space="preserve">2026-05-26 19:25:36 From </w:t>
      </w:r>
      <w:proofErr w:type="spellStart"/>
      <w:r>
        <w:t>nh</w:t>
      </w:r>
      <w:proofErr w:type="spellEnd"/>
      <w:r>
        <w:t xml:space="preserve"> to Everyone:</w:t>
      </w:r>
    </w:p>
    <w:p w14:paraId="61750917" w14:textId="77777777" w:rsidR="0034066E" w:rsidRDefault="0034066E" w:rsidP="0034066E">
      <w:r>
        <w:tab/>
        <w:t>Fact: Blair promised a referendum on the proposed EU Constitution. That was voted out by the French in a referendum. There was never a referendum promised on the Lisbon Treaty.</w:t>
      </w:r>
    </w:p>
    <w:p w14:paraId="61EA8EDF" w14:textId="77777777" w:rsidR="0034066E" w:rsidRDefault="0034066E" w:rsidP="0034066E">
      <w:r>
        <w:tab/>
      </w:r>
    </w:p>
    <w:p w14:paraId="7E77E0D7" w14:textId="77777777" w:rsidR="0034066E" w:rsidRDefault="0034066E" w:rsidP="0034066E">
      <w:r>
        <w:t>2026-05-26 19:25:39 From HONOR X6b to Everyone:</w:t>
      </w:r>
    </w:p>
    <w:p w14:paraId="57F9A485" w14:textId="77777777" w:rsidR="0034066E" w:rsidRDefault="0034066E" w:rsidP="0034066E">
      <w:r>
        <w:tab/>
        <w:t xml:space="preserve">And we still have a Sovereign, so why the big debate on Sovereignty? What does it </w:t>
      </w:r>
      <w:proofErr w:type="gramStart"/>
      <w:r>
        <w:t>actually mean</w:t>
      </w:r>
      <w:proofErr w:type="gramEnd"/>
      <w:r>
        <w:t xml:space="preserve">? Laurence </w:t>
      </w:r>
    </w:p>
    <w:p w14:paraId="1F296B4B" w14:textId="77777777" w:rsidR="0034066E" w:rsidRDefault="0034066E" w:rsidP="0034066E">
      <w:r>
        <w:tab/>
      </w:r>
    </w:p>
    <w:p w14:paraId="1305E215" w14:textId="77777777" w:rsidR="0034066E" w:rsidRDefault="0034066E" w:rsidP="0034066E">
      <w:r>
        <w:t>2026-05-26 19:26:24 From Phil Emsley to Everyone:</w:t>
      </w:r>
    </w:p>
    <w:p w14:paraId="63BEFE31" w14:textId="77777777" w:rsidR="0034066E" w:rsidRDefault="0034066E" w:rsidP="0034066E">
      <w:r>
        <w:tab/>
        <w:t>All member states can pass their own laws</w:t>
      </w:r>
    </w:p>
    <w:p w14:paraId="312A9157" w14:textId="77777777" w:rsidR="0034066E" w:rsidRDefault="0034066E" w:rsidP="0034066E">
      <w:r>
        <w:tab/>
      </w:r>
    </w:p>
    <w:p w14:paraId="491693E4" w14:textId="77777777" w:rsidR="0034066E" w:rsidRDefault="0034066E" w:rsidP="0034066E">
      <w:r>
        <w:t>2026-05-26 19:27:48 From HONOR X6b to Everyone:</w:t>
      </w:r>
    </w:p>
    <w:p w14:paraId="02347124" w14:textId="77777777" w:rsidR="0034066E" w:rsidRDefault="0034066E" w:rsidP="0034066E">
      <w:r>
        <w:tab/>
        <w:t xml:space="preserve">Didn't the UK help to write EU Law? Laurence </w:t>
      </w:r>
    </w:p>
    <w:p w14:paraId="30E5275A" w14:textId="77777777" w:rsidR="0034066E" w:rsidRDefault="0034066E" w:rsidP="0034066E">
      <w:r>
        <w:tab/>
      </w:r>
    </w:p>
    <w:p w14:paraId="62238728" w14:textId="77777777" w:rsidR="0034066E" w:rsidRDefault="0034066E" w:rsidP="0034066E">
      <w:r>
        <w:t>2026-05-26 19:28:06 From Phil Emsley to Everyone:</w:t>
      </w:r>
    </w:p>
    <w:p w14:paraId="0804E3C0" w14:textId="77777777" w:rsidR="0034066E" w:rsidRDefault="0034066E" w:rsidP="0034066E">
      <w:r>
        <w:tab/>
        <w:t xml:space="preserve">With the clowns we've had in charge for the last 50 years I don't see any problem with being part of a bigger collective of EU members at least there are more </w:t>
      </w:r>
      <w:proofErr w:type="gramStart"/>
      <w:r>
        <w:t>voices</w:t>
      </w:r>
      <w:proofErr w:type="gramEnd"/>
      <w:r>
        <w:t xml:space="preserve"> and the consensus decision reached might well be welcomed by more people.</w:t>
      </w:r>
    </w:p>
    <w:p w14:paraId="3EA1E48A" w14:textId="77777777" w:rsidR="0034066E" w:rsidRDefault="0034066E" w:rsidP="0034066E">
      <w:r>
        <w:tab/>
      </w:r>
    </w:p>
    <w:p w14:paraId="63C946EA" w14:textId="77777777" w:rsidR="0034066E" w:rsidRDefault="0034066E" w:rsidP="0034066E">
      <w:r>
        <w:lastRenderedPageBreak/>
        <w:t>2026-05-26 19:29:17 From Greg Newman to Everyone:</w:t>
      </w:r>
    </w:p>
    <w:p w14:paraId="3BB27578" w14:textId="77777777" w:rsidR="0034066E" w:rsidRDefault="0034066E" w:rsidP="0034066E">
      <w:r>
        <w:tab/>
        <w:t>You put your Brexit 50p in the meter, Peter ;)</w:t>
      </w:r>
    </w:p>
    <w:p w14:paraId="48515D1A" w14:textId="77777777" w:rsidR="0034066E" w:rsidRDefault="0034066E" w:rsidP="0034066E">
      <w:r>
        <w:tab/>
      </w:r>
    </w:p>
    <w:p w14:paraId="746D867C" w14:textId="77777777" w:rsidR="0034066E" w:rsidRDefault="0034066E" w:rsidP="0034066E">
      <w:r>
        <w:t xml:space="preserve">2026-05-26 19:30:56 From Alan </w:t>
      </w:r>
      <w:proofErr w:type="spellStart"/>
      <w:r>
        <w:t>Meekings</w:t>
      </w:r>
      <w:proofErr w:type="spellEnd"/>
      <w:r>
        <w:t xml:space="preserve"> to Everyone:</w:t>
      </w:r>
    </w:p>
    <w:p w14:paraId="28CD2D4C" w14:textId="77777777" w:rsidR="0034066E" w:rsidRDefault="0034066E" w:rsidP="0034066E">
      <w:r>
        <w:tab/>
        <w:t xml:space="preserve">Hello Bob, </w:t>
      </w:r>
      <w:proofErr w:type="gramStart"/>
      <w:r>
        <w:t>Are</w:t>
      </w:r>
      <w:proofErr w:type="gramEnd"/>
      <w:r>
        <w:t xml:space="preserve"> you seeking to avoid, or perhaps ignore, the headline adverse economic impacts of Brexit, as identified by Nick Bloom and his co-authors at Stanford, namely:</w:t>
      </w:r>
    </w:p>
    <w:p w14:paraId="624F85D0" w14:textId="77777777" w:rsidR="0034066E" w:rsidRDefault="0034066E" w:rsidP="0034066E">
      <w:r>
        <w:tab/>
        <w:t>(1)  UK GDP: about 6% to 8% lower by 2025 than it would have been without Brexit.</w:t>
      </w:r>
    </w:p>
    <w:p w14:paraId="1FCD6829" w14:textId="77777777" w:rsidR="0034066E" w:rsidRDefault="0034066E" w:rsidP="0034066E">
      <w:r>
        <w:tab/>
        <w:t>(2)  Business investment: about 12% to 18% lower.</w:t>
      </w:r>
    </w:p>
    <w:p w14:paraId="2621C071" w14:textId="77777777" w:rsidR="0034066E" w:rsidRDefault="0034066E" w:rsidP="0034066E">
      <w:r>
        <w:tab/>
        <w:t>(3)  Employment: about 3% to 4% lower.</w:t>
      </w:r>
    </w:p>
    <w:p w14:paraId="77E076D4" w14:textId="77777777" w:rsidR="0034066E" w:rsidRDefault="0034066E" w:rsidP="0034066E">
      <w:r>
        <w:tab/>
        <w:t>(4)  Productivity: about 3% to 4% lower.</w:t>
      </w:r>
    </w:p>
    <w:p w14:paraId="793BA3AA" w14:textId="77777777" w:rsidR="0034066E" w:rsidRDefault="0034066E" w:rsidP="0034066E">
      <w:r>
        <w:tab/>
        <w:t>Greg Newman:</w:t>
      </w:r>
      <w:r>
        <w:rPr>
          <w:rFonts w:ascii="Apple Color Emoji" w:hAnsi="Apple Color Emoji" w:cs="Apple Color Emoji"/>
        </w:rPr>
        <w:t>👍🏼</w:t>
      </w:r>
    </w:p>
    <w:p w14:paraId="0002AC52" w14:textId="77777777" w:rsidR="0034066E" w:rsidRDefault="0034066E" w:rsidP="0034066E">
      <w:r>
        <w:tab/>
      </w:r>
    </w:p>
    <w:p w14:paraId="01996723" w14:textId="77777777" w:rsidR="0034066E" w:rsidRDefault="0034066E" w:rsidP="0034066E">
      <w:r>
        <w:t>2026-05-26 19:31:44 From Steve W to Everyone:</w:t>
      </w:r>
    </w:p>
    <w:p w14:paraId="751656AC" w14:textId="77777777" w:rsidR="0034066E" w:rsidRDefault="0034066E" w:rsidP="0034066E">
      <w:r>
        <w:tab/>
        <w:t xml:space="preserve">Phil: I would suggest caution on giving away your ability to control who governs you, on the notion that those within the EU are </w:t>
      </w:r>
      <w:proofErr w:type="gramStart"/>
      <w:r>
        <w:t>more sane</w:t>
      </w:r>
      <w:proofErr w:type="gramEnd"/>
      <w:r>
        <w:t xml:space="preserve"> and on the level more than the politicians that we produce domestically - for example the investigation into 2024 MEPs found that one in four had been involved in scandal of some sort, https://www.ftm.eu/eu-misconduct</w:t>
      </w:r>
    </w:p>
    <w:p w14:paraId="7507EB8E" w14:textId="77777777" w:rsidR="0034066E" w:rsidRDefault="0034066E" w:rsidP="0034066E">
      <w:r>
        <w:tab/>
      </w:r>
    </w:p>
    <w:p w14:paraId="4BE4A870" w14:textId="77777777" w:rsidR="0034066E" w:rsidRDefault="0034066E" w:rsidP="0034066E">
      <w:r>
        <w:t>2026-05-26 19:32:59 From Phil Emsley to Everyone:</w:t>
      </w:r>
    </w:p>
    <w:p w14:paraId="1E1EA249" w14:textId="77777777" w:rsidR="0034066E" w:rsidRDefault="0034066E" w:rsidP="0034066E">
      <w:r>
        <w:tab/>
        <w:t>What the ECB do is down to them and you  accept it or get out. The EU needs to be reformed and if remain and reform was on the ballot it would have won by a landslide</w:t>
      </w:r>
    </w:p>
    <w:p w14:paraId="18449CF2" w14:textId="77777777" w:rsidR="0034066E" w:rsidRDefault="0034066E" w:rsidP="0034066E">
      <w:r>
        <w:tab/>
      </w:r>
    </w:p>
    <w:p w14:paraId="1B459BE6" w14:textId="77777777" w:rsidR="0034066E" w:rsidRDefault="0034066E" w:rsidP="0034066E">
      <w:r>
        <w:t>2026-05-26 19:33:59 From Phil Emsley to Everyone:</w:t>
      </w:r>
    </w:p>
    <w:p w14:paraId="587A91EE" w14:textId="77777777" w:rsidR="0034066E" w:rsidRDefault="0034066E" w:rsidP="0034066E">
      <w:r>
        <w:tab/>
        <w:t>Replying to "Phil: I would suggest caution on giving away your ...":</w:t>
      </w:r>
    </w:p>
    <w:p w14:paraId="713D4D52" w14:textId="77777777" w:rsidR="0034066E" w:rsidRDefault="0034066E" w:rsidP="0034066E">
      <w:r>
        <w:tab/>
        <w:t>It seems that a higher proportion of leading politicians in the UK have been accused of the same.</w:t>
      </w:r>
    </w:p>
    <w:p w14:paraId="57CC3847" w14:textId="77777777" w:rsidR="0034066E" w:rsidRDefault="0034066E" w:rsidP="0034066E">
      <w:r>
        <w:tab/>
      </w:r>
    </w:p>
    <w:p w14:paraId="5097CE70" w14:textId="77777777" w:rsidR="0034066E" w:rsidRDefault="0034066E" w:rsidP="0034066E">
      <w:r>
        <w:t>2026-05-26 19:34:18 From Steve W to Everyone:</w:t>
      </w:r>
    </w:p>
    <w:p w14:paraId="6AD785F0" w14:textId="77777777" w:rsidR="0034066E" w:rsidRDefault="0034066E" w:rsidP="0034066E">
      <w:r>
        <w:tab/>
        <w:t>Replying to "Phil: I would suggest caution on giving away your ...":</w:t>
      </w:r>
    </w:p>
    <w:p w14:paraId="693A2D90" w14:textId="77777777" w:rsidR="0034066E" w:rsidRDefault="0034066E" w:rsidP="0034066E">
      <w:r>
        <w:tab/>
        <w:t>Have they? I would like to see that data</w:t>
      </w:r>
    </w:p>
    <w:p w14:paraId="77F2E45F" w14:textId="77777777" w:rsidR="0034066E" w:rsidRDefault="0034066E" w:rsidP="0034066E">
      <w:r>
        <w:tab/>
      </w:r>
    </w:p>
    <w:p w14:paraId="3C300267" w14:textId="77777777" w:rsidR="0034066E" w:rsidRDefault="0034066E" w:rsidP="0034066E">
      <w:r>
        <w:t>2026-05-26 19:34:56 From Charles F Radley to Everyone:</w:t>
      </w:r>
    </w:p>
    <w:p w14:paraId="18D906DB" w14:textId="77777777" w:rsidR="0034066E" w:rsidRDefault="0034066E" w:rsidP="0034066E">
      <w:r>
        <w:tab/>
        <w:t>the EU commission can be fired by the EU parliament which is a directly elected body</w:t>
      </w:r>
    </w:p>
    <w:p w14:paraId="58E8C671" w14:textId="77777777" w:rsidR="0034066E" w:rsidRDefault="0034066E" w:rsidP="0034066E">
      <w:r>
        <w:tab/>
      </w:r>
    </w:p>
    <w:p w14:paraId="7511B071" w14:textId="77777777" w:rsidR="0034066E" w:rsidRDefault="0034066E" w:rsidP="0034066E">
      <w:r>
        <w:t>2026-05-26 19:35:15 From Phil Emsley to Everyone:</w:t>
      </w:r>
    </w:p>
    <w:p w14:paraId="42AAE59F" w14:textId="77777777" w:rsidR="0034066E" w:rsidRDefault="0034066E" w:rsidP="0034066E">
      <w:r>
        <w:tab/>
        <w:t>Replying to "Phil: I would suggest caution on giving away your ...":</w:t>
      </w:r>
    </w:p>
    <w:p w14:paraId="3137E74B" w14:textId="77777777" w:rsidR="0034066E" w:rsidRDefault="0034066E" w:rsidP="0034066E">
      <w:r>
        <w:tab/>
        <w:t>David Cameron</w:t>
      </w:r>
    </w:p>
    <w:p w14:paraId="48B0FC9D" w14:textId="77777777" w:rsidR="0034066E" w:rsidRDefault="0034066E" w:rsidP="0034066E">
      <w:r>
        <w:tab/>
      </w:r>
    </w:p>
    <w:p w14:paraId="48D8011B" w14:textId="77777777" w:rsidR="0034066E" w:rsidRDefault="0034066E" w:rsidP="0034066E">
      <w:r>
        <w:t xml:space="preserve">2026-05-26 19:35:17 From </w:t>
      </w:r>
      <w:proofErr w:type="spellStart"/>
      <w:r>
        <w:t>nh</w:t>
      </w:r>
      <w:proofErr w:type="spellEnd"/>
      <w:r>
        <w:t xml:space="preserve"> to Everyone:</w:t>
      </w:r>
    </w:p>
    <w:p w14:paraId="21AF3C22" w14:textId="77777777" w:rsidR="0034066E" w:rsidRDefault="0034066E" w:rsidP="0034066E">
      <w:r>
        <w:tab/>
        <w:t xml:space="preserve">My apologies but I'm on French time and </w:t>
      </w:r>
      <w:proofErr w:type="gramStart"/>
      <w:r>
        <w:t>have to</w:t>
      </w:r>
      <w:proofErr w:type="gramEnd"/>
      <w:r>
        <w:t xml:space="preserve"> depart early!</w:t>
      </w:r>
    </w:p>
    <w:p w14:paraId="5AA2973A" w14:textId="77777777" w:rsidR="0034066E" w:rsidRDefault="0034066E" w:rsidP="0034066E">
      <w:r>
        <w:tab/>
      </w:r>
    </w:p>
    <w:p w14:paraId="2A9072B9" w14:textId="77777777" w:rsidR="0034066E" w:rsidRDefault="0034066E" w:rsidP="0034066E">
      <w:r>
        <w:t>2026-05-26 19:36:00 From HONOR X6b to Everyone:</w:t>
      </w:r>
    </w:p>
    <w:p w14:paraId="028DF735" w14:textId="77777777" w:rsidR="0034066E" w:rsidRDefault="0034066E" w:rsidP="0034066E">
      <w:r>
        <w:lastRenderedPageBreak/>
        <w:tab/>
        <w:t xml:space="preserve">We have an unelected body called the House of Lords, what's the difference? Laurence </w:t>
      </w:r>
    </w:p>
    <w:p w14:paraId="1B51511F" w14:textId="77777777" w:rsidR="0034066E" w:rsidRDefault="0034066E" w:rsidP="0034066E">
      <w:r>
        <w:tab/>
      </w:r>
    </w:p>
    <w:p w14:paraId="19A1D3D4" w14:textId="77777777" w:rsidR="0034066E" w:rsidRDefault="0034066E" w:rsidP="0034066E">
      <w:r>
        <w:t>2026-05-26 19:36:14 From Steve W to Everyone:</w:t>
      </w:r>
    </w:p>
    <w:p w14:paraId="70483405" w14:textId="77777777" w:rsidR="0034066E" w:rsidRDefault="0034066E" w:rsidP="0034066E">
      <w:r>
        <w:tab/>
        <w:t>Replying to "Phil: I would suggest caution on giving away your ...":</w:t>
      </w:r>
    </w:p>
    <w:p w14:paraId="1D009303" w14:textId="77777777" w:rsidR="0034066E" w:rsidRDefault="0034066E" w:rsidP="0034066E">
      <w:r>
        <w:tab/>
        <w:t>...and his crime? Remember EU has over 700 MEPs</w:t>
      </w:r>
    </w:p>
    <w:p w14:paraId="3A14A2D9" w14:textId="77777777" w:rsidR="0034066E" w:rsidRDefault="0034066E" w:rsidP="0034066E">
      <w:r>
        <w:tab/>
      </w:r>
    </w:p>
    <w:p w14:paraId="44B8209E" w14:textId="77777777" w:rsidR="0034066E" w:rsidRDefault="0034066E" w:rsidP="0034066E">
      <w:r>
        <w:t>2026-05-26 19:36:17 From Phil Emsley to Everyone:</w:t>
      </w:r>
    </w:p>
    <w:p w14:paraId="66C839AB" w14:textId="77777777" w:rsidR="0034066E" w:rsidRDefault="0034066E" w:rsidP="0034066E">
      <w:r>
        <w:tab/>
        <w:t>Replying to "Phil: I would suggest caution on giving away your ...":</w:t>
      </w:r>
    </w:p>
    <w:p w14:paraId="2A594105" w14:textId="77777777" w:rsidR="0034066E" w:rsidRDefault="0034066E" w:rsidP="0034066E">
      <w:r>
        <w:tab/>
        <w:t>kier Starmer, Farage, Mandelson, Rayner, virtually every cabinet member of the last Tory government</w:t>
      </w:r>
    </w:p>
    <w:p w14:paraId="3D2025DF" w14:textId="77777777" w:rsidR="0034066E" w:rsidRDefault="0034066E" w:rsidP="0034066E">
      <w:r>
        <w:tab/>
      </w:r>
    </w:p>
    <w:p w14:paraId="1559B9AD" w14:textId="77777777" w:rsidR="0034066E" w:rsidRDefault="0034066E" w:rsidP="0034066E">
      <w:r>
        <w:t>2026-05-26 19:36:52 From Steve W to Everyone:</w:t>
      </w:r>
    </w:p>
    <w:p w14:paraId="2E34D746" w14:textId="77777777" w:rsidR="0034066E" w:rsidRDefault="0034066E" w:rsidP="0034066E">
      <w:r>
        <w:tab/>
        <w:t>Replying to "Phil: I would suggest caution on giving away your ...":</w:t>
      </w:r>
    </w:p>
    <w:p w14:paraId="3C335F76" w14:textId="77777777" w:rsidR="0034066E" w:rsidRDefault="0034066E" w:rsidP="0034066E">
      <w:r>
        <w:tab/>
        <w:t>With all due respect this sounds like an assumption that the UK is worse, not actual factual data</w:t>
      </w:r>
    </w:p>
    <w:p w14:paraId="19E21334" w14:textId="77777777" w:rsidR="0034066E" w:rsidRDefault="0034066E" w:rsidP="0034066E">
      <w:r>
        <w:tab/>
      </w:r>
    </w:p>
    <w:p w14:paraId="1107637F" w14:textId="77777777" w:rsidR="0034066E" w:rsidRDefault="0034066E" w:rsidP="0034066E">
      <w:r>
        <w:t>2026-05-26 19:37:06 From Bruce Goodwin to Everyone:</w:t>
      </w:r>
    </w:p>
    <w:p w14:paraId="6380BC0D" w14:textId="77777777" w:rsidR="0034066E" w:rsidRDefault="0034066E" w:rsidP="0034066E">
      <w:r>
        <w:tab/>
        <w:t>The primary issue in terms of British exceptionalism is Common Law over the Continental system. It drives  our governance and economic system. Adopting so much EU regulation (</w:t>
      </w:r>
      <w:proofErr w:type="gramStart"/>
      <w:r>
        <w:t>on the basis of</w:t>
      </w:r>
      <w:proofErr w:type="gramEnd"/>
      <w:r>
        <w:t xml:space="preserve"> trade) has imposed on the UK's internal market a system that stifles growth.</w:t>
      </w:r>
    </w:p>
    <w:p w14:paraId="5CBB3269" w14:textId="77777777" w:rsidR="0034066E" w:rsidRDefault="0034066E" w:rsidP="0034066E">
      <w:r>
        <w:tab/>
        <w:t>Steve W:</w:t>
      </w:r>
      <w:r>
        <w:rPr>
          <w:rFonts w:ascii="Apple Color Emoji" w:hAnsi="Apple Color Emoji" w:cs="Apple Color Emoji"/>
        </w:rPr>
        <w:t>👍</w:t>
      </w:r>
    </w:p>
    <w:p w14:paraId="1489D15F" w14:textId="77777777" w:rsidR="0034066E" w:rsidRDefault="0034066E" w:rsidP="0034066E">
      <w:r>
        <w:tab/>
      </w:r>
    </w:p>
    <w:p w14:paraId="0631DA38" w14:textId="77777777" w:rsidR="0034066E" w:rsidRDefault="0034066E" w:rsidP="0034066E">
      <w:r>
        <w:t>2026-05-26 19:37:13 From Phil Emsley to Everyone:</w:t>
      </w:r>
    </w:p>
    <w:p w14:paraId="418D4C5E" w14:textId="77777777" w:rsidR="0034066E" w:rsidRDefault="0034066E" w:rsidP="0034066E">
      <w:r>
        <w:tab/>
        <w:t>Replying to "Phil: I would suggest caution on giving away your ...":</w:t>
      </w:r>
    </w:p>
    <w:p w14:paraId="64B78A90" w14:textId="77777777" w:rsidR="0034066E" w:rsidRDefault="0034066E" w:rsidP="0034066E">
      <w:r>
        <w:tab/>
        <w:t>David Cameron - the Greensill scandal. That was after he warned the next scandal to hit parliament would be lobbying</w:t>
      </w:r>
    </w:p>
    <w:p w14:paraId="704B9D09" w14:textId="77777777" w:rsidR="0034066E" w:rsidRDefault="0034066E" w:rsidP="0034066E">
      <w:r>
        <w:tab/>
      </w:r>
    </w:p>
    <w:p w14:paraId="1FD46399" w14:textId="77777777" w:rsidR="0034066E" w:rsidRDefault="0034066E" w:rsidP="0034066E">
      <w:r>
        <w:t>2026-05-26 19:39:14 From Bruce Goodwin to Everyone:</w:t>
      </w:r>
    </w:p>
    <w:p w14:paraId="31FDABB1" w14:textId="77777777" w:rsidR="0034066E" w:rsidRDefault="0034066E" w:rsidP="0034066E">
      <w:r>
        <w:tab/>
        <w:t>Looking at Peter's wish list which many would agree with, I'd suggest the vast majority could be dealt with easily outside the EU? The Rule of Law is about the jurisdiction of the nation state and is the basis of democracy.</w:t>
      </w:r>
    </w:p>
    <w:p w14:paraId="6BB0673C" w14:textId="77777777" w:rsidR="0034066E" w:rsidRDefault="0034066E" w:rsidP="0034066E">
      <w:r>
        <w:tab/>
      </w:r>
    </w:p>
    <w:p w14:paraId="69756301" w14:textId="77777777" w:rsidR="0034066E" w:rsidRDefault="0034066E" w:rsidP="0034066E">
      <w:r>
        <w:t>2026-05-26 19:39:15 From Steve W to Everyone:</w:t>
      </w:r>
    </w:p>
    <w:p w14:paraId="57640117" w14:textId="77777777" w:rsidR="0034066E" w:rsidRDefault="0034066E" w:rsidP="0034066E">
      <w:r>
        <w:tab/>
        <w:t>Replying to "We have an unelected body called the House of Lord...":</w:t>
      </w:r>
    </w:p>
    <w:p w14:paraId="328AC67E" w14:textId="77777777" w:rsidR="0034066E" w:rsidRDefault="0034066E" w:rsidP="0034066E">
      <w:r>
        <w:tab/>
        <w:t>The Lords is a second chamber which doesn't write laws, it only performs checks and balances and suggests improvements.</w:t>
      </w:r>
    </w:p>
    <w:p w14:paraId="10EDA246" w14:textId="77777777" w:rsidR="0034066E" w:rsidRDefault="0034066E" w:rsidP="0034066E">
      <w:r>
        <w:tab/>
      </w:r>
    </w:p>
    <w:p w14:paraId="07770A62" w14:textId="77777777" w:rsidR="0034066E" w:rsidRDefault="0034066E" w:rsidP="0034066E">
      <w:r>
        <w:t>2026-05-26 19:40:10 From Robert Robinson to Everyone:</w:t>
      </w:r>
    </w:p>
    <w:p w14:paraId="7CD618DB" w14:textId="77777777" w:rsidR="0034066E" w:rsidRDefault="0034066E" w:rsidP="0034066E">
      <w:r>
        <w:tab/>
        <w:t xml:space="preserve">Replying to "Looking at Peter's wish list which many would </w:t>
      </w:r>
      <w:proofErr w:type="spellStart"/>
      <w:r>
        <w:t>agre</w:t>
      </w:r>
      <w:proofErr w:type="spellEnd"/>
      <w:r>
        <w:t>...":</w:t>
      </w:r>
    </w:p>
    <w:p w14:paraId="3C847FCC" w14:textId="77777777" w:rsidR="0034066E" w:rsidRDefault="0034066E" w:rsidP="0034066E">
      <w:r>
        <w:tab/>
        <w:t>Exactly my question to Peter</w:t>
      </w:r>
    </w:p>
    <w:p w14:paraId="422780B6" w14:textId="77777777" w:rsidR="0034066E" w:rsidRDefault="0034066E" w:rsidP="0034066E">
      <w:r>
        <w:tab/>
      </w:r>
    </w:p>
    <w:p w14:paraId="0081AA86" w14:textId="77777777" w:rsidR="0034066E" w:rsidRDefault="0034066E" w:rsidP="0034066E">
      <w:r>
        <w:t>2026-05-26 19:41:53 From Phil Emsley to Everyone:</w:t>
      </w:r>
    </w:p>
    <w:p w14:paraId="09779972" w14:textId="77777777" w:rsidR="0034066E" w:rsidRDefault="0034066E" w:rsidP="0034066E">
      <w:r>
        <w:tab/>
        <w:t xml:space="preserve">Very enjoyable Sorry guys I </w:t>
      </w:r>
      <w:proofErr w:type="gramStart"/>
      <w:r>
        <w:t>have to</w:t>
      </w:r>
      <w:proofErr w:type="gramEnd"/>
      <w:r>
        <w:t xml:space="preserve"> go</w:t>
      </w:r>
    </w:p>
    <w:p w14:paraId="4C4657D2" w14:textId="77777777" w:rsidR="0034066E" w:rsidRDefault="0034066E" w:rsidP="0034066E">
      <w:r>
        <w:tab/>
      </w:r>
    </w:p>
    <w:p w14:paraId="41A3FB7A" w14:textId="77777777" w:rsidR="0034066E" w:rsidRDefault="0034066E" w:rsidP="0034066E">
      <w:r>
        <w:t>2026-05-26 19:41:56 From Bruce Goodwin to Everyone:</w:t>
      </w:r>
    </w:p>
    <w:p w14:paraId="4AF353EE" w14:textId="77777777" w:rsidR="0034066E" w:rsidRDefault="0034066E" w:rsidP="0034066E">
      <w:r>
        <w:lastRenderedPageBreak/>
        <w:tab/>
        <w:t>Regulation in the EU sense is protectionist. Hence why Trump's tariffs are aimed at doing trade deals to level the playing field. In fact, corporatism has grown with the growth of the state across the West.</w:t>
      </w:r>
    </w:p>
    <w:p w14:paraId="73E7BEC7" w14:textId="77777777" w:rsidR="0034066E" w:rsidRDefault="0034066E" w:rsidP="0034066E">
      <w:r>
        <w:tab/>
      </w:r>
    </w:p>
    <w:p w14:paraId="1C8ED906" w14:textId="77777777" w:rsidR="0034066E" w:rsidRDefault="0034066E" w:rsidP="0034066E">
      <w:r>
        <w:t>2026-05-26 19:43:40 From Steve W to Everyone:</w:t>
      </w:r>
    </w:p>
    <w:p w14:paraId="2F2870E8" w14:textId="77777777" w:rsidR="0034066E" w:rsidRDefault="0034066E" w:rsidP="0034066E">
      <w:r>
        <w:tab/>
        <w:t xml:space="preserve">Having read every single one of the UK trade deals since Brexit (no </w:t>
      </w:r>
      <w:proofErr w:type="spellStart"/>
      <w:r>
        <w:t>i'm</w:t>
      </w:r>
      <w:proofErr w:type="spellEnd"/>
      <w:r>
        <w:t xml:space="preserve"> not kidding, and yes some of them are in excess of 1400 pages), the UKs trade deals it has agreed are gold standard deals, and the narrative that </w:t>
      </w:r>
      <w:proofErr w:type="gramStart"/>
      <w:r>
        <w:t>they're not is</w:t>
      </w:r>
      <w:proofErr w:type="gramEnd"/>
      <w:r>
        <w:t xml:space="preserve"> one of propaganda, not reality</w:t>
      </w:r>
    </w:p>
    <w:p w14:paraId="3D8030D3" w14:textId="77777777" w:rsidR="0034066E" w:rsidRDefault="0034066E" w:rsidP="0034066E">
      <w:r>
        <w:tab/>
        <w:t>Bruce Goodwin:</w:t>
      </w:r>
      <w:r>
        <w:rPr>
          <w:rFonts w:ascii="Apple Color Emoji" w:hAnsi="Apple Color Emoji" w:cs="Apple Color Emoji"/>
        </w:rPr>
        <w:t>❤️</w:t>
      </w:r>
    </w:p>
    <w:p w14:paraId="79DDDF7F" w14:textId="77777777" w:rsidR="0034066E" w:rsidRDefault="0034066E" w:rsidP="0034066E">
      <w:r>
        <w:tab/>
      </w:r>
    </w:p>
    <w:p w14:paraId="4FD40AF7" w14:textId="77777777" w:rsidR="0034066E" w:rsidRDefault="0034066E" w:rsidP="0034066E">
      <w:r>
        <w:t>2026-05-26 19:46:01 From Bruce Goodwin to Everyone:</w:t>
      </w:r>
    </w:p>
    <w:p w14:paraId="14B57AED" w14:textId="77777777" w:rsidR="0034066E" w:rsidRDefault="0034066E" w:rsidP="0034066E">
      <w:r>
        <w:tab/>
        <w:t>It's a constitutional matter</w:t>
      </w:r>
    </w:p>
    <w:p w14:paraId="11399DBB" w14:textId="77777777" w:rsidR="0034066E" w:rsidRDefault="0034066E" w:rsidP="0034066E">
      <w:r>
        <w:tab/>
      </w:r>
    </w:p>
    <w:p w14:paraId="6A64DB49" w14:textId="77777777" w:rsidR="0034066E" w:rsidRDefault="0034066E" w:rsidP="0034066E">
      <w:r>
        <w:t>2026-05-26 19:46:39 From HONOR X6b to Everyone:</w:t>
      </w:r>
    </w:p>
    <w:p w14:paraId="3A3D5CE2" w14:textId="77777777" w:rsidR="0034066E" w:rsidRDefault="0034066E" w:rsidP="0034066E">
      <w:r>
        <w:tab/>
        <w:t xml:space="preserve">Democracy from the RW press isn't compatible with the populace, govt. should just push to Rejoin the EU. Johnson and </w:t>
      </w:r>
      <w:proofErr w:type="spellStart"/>
      <w:r>
        <w:t>pharage</w:t>
      </w:r>
      <w:proofErr w:type="spellEnd"/>
      <w:r>
        <w:t xml:space="preserve"> and Co. Lied to us all along... Laurence </w:t>
      </w:r>
    </w:p>
    <w:p w14:paraId="5F210A04" w14:textId="77777777" w:rsidR="0034066E" w:rsidRDefault="0034066E" w:rsidP="0034066E">
      <w:r>
        <w:tab/>
      </w:r>
    </w:p>
    <w:p w14:paraId="118A12F9" w14:textId="77777777" w:rsidR="0034066E" w:rsidRDefault="0034066E" w:rsidP="0034066E">
      <w:r>
        <w:t>2026-05-26 19:48:38 From Charles F Radley to Everyone:</w:t>
      </w:r>
    </w:p>
    <w:p w14:paraId="790693ED" w14:textId="77777777" w:rsidR="0034066E" w:rsidRDefault="0034066E" w:rsidP="0034066E">
      <w:r>
        <w:tab/>
        <w:t xml:space="preserve">the people of </w:t>
      </w:r>
      <w:proofErr w:type="gramStart"/>
      <w:r>
        <w:t>northern Ireland</w:t>
      </w:r>
      <w:proofErr w:type="gramEnd"/>
      <w:r>
        <w:t xml:space="preserve"> voted to remain in the EU</w:t>
      </w:r>
    </w:p>
    <w:p w14:paraId="0C65D127" w14:textId="77777777" w:rsidR="0034066E" w:rsidRDefault="0034066E" w:rsidP="0034066E">
      <w:r>
        <w:tab/>
      </w:r>
    </w:p>
    <w:p w14:paraId="391587C8" w14:textId="77777777" w:rsidR="0034066E" w:rsidRDefault="0034066E" w:rsidP="0034066E">
      <w:r>
        <w:t>2026-05-26 19:49:32 From Steve W to Everyone:</w:t>
      </w:r>
    </w:p>
    <w:p w14:paraId="0A06C97E" w14:textId="77777777" w:rsidR="0034066E" w:rsidRDefault="0034066E" w:rsidP="0034066E">
      <w:r>
        <w:tab/>
        <w:t xml:space="preserve">The people of </w:t>
      </w:r>
      <w:proofErr w:type="gramStart"/>
      <w:r>
        <w:t>northern Ireland</w:t>
      </w:r>
      <w:proofErr w:type="gramEnd"/>
      <w:r>
        <w:t xml:space="preserve"> voted in their capacity as British citizens - there was no more a northern Ireland vote than there was a Manchester voter or a north side of my street vote.</w:t>
      </w:r>
    </w:p>
    <w:p w14:paraId="416CA557" w14:textId="77777777" w:rsidR="0034066E" w:rsidRDefault="0034066E" w:rsidP="0034066E">
      <w:r>
        <w:tab/>
      </w:r>
    </w:p>
    <w:p w14:paraId="000FC7C9" w14:textId="77777777" w:rsidR="0034066E" w:rsidRDefault="0034066E" w:rsidP="0034066E">
      <w:r>
        <w:t>2026-05-26 19:49:43 From HONOR X6b to Everyone:</w:t>
      </w:r>
    </w:p>
    <w:p w14:paraId="787020F0" w14:textId="77777777" w:rsidR="0034066E" w:rsidRDefault="0034066E" w:rsidP="0034066E">
      <w:r>
        <w:tab/>
        <w:t xml:space="preserve">Scotland and Northern Ireland and Gibraltar all voted to stay in the </w:t>
      </w:r>
      <w:proofErr w:type="gramStart"/>
      <w:r>
        <w:t>EU, but</w:t>
      </w:r>
      <w:proofErr w:type="gramEnd"/>
      <w:r>
        <w:t xml:space="preserve"> were forced out. How is that Democracy? L</w:t>
      </w:r>
    </w:p>
    <w:p w14:paraId="00AC9CDD" w14:textId="77777777" w:rsidR="0034066E" w:rsidRDefault="0034066E" w:rsidP="0034066E">
      <w:r>
        <w:tab/>
        <w:t>Greg Newman:</w:t>
      </w:r>
      <w:r>
        <w:rPr>
          <w:rFonts w:ascii="Apple Color Emoji" w:hAnsi="Apple Color Emoji" w:cs="Apple Color Emoji"/>
        </w:rPr>
        <w:t>👍🏼</w:t>
      </w:r>
    </w:p>
    <w:p w14:paraId="790A8D31" w14:textId="77777777" w:rsidR="0034066E" w:rsidRDefault="0034066E" w:rsidP="0034066E">
      <w:r>
        <w:tab/>
      </w:r>
    </w:p>
    <w:p w14:paraId="24D798E0" w14:textId="77777777" w:rsidR="0034066E" w:rsidRDefault="0034066E" w:rsidP="0034066E">
      <w:r>
        <w:t>2026-05-26 19:50:19 From Steve W to Everyone:</w:t>
      </w:r>
    </w:p>
    <w:p w14:paraId="7E1082FE" w14:textId="77777777" w:rsidR="0034066E" w:rsidRDefault="0034066E" w:rsidP="0034066E">
      <w:r>
        <w:tab/>
        <w:t>Replying to "Scotland and Northern Ireland and Gibraltar all vo...":</w:t>
      </w:r>
    </w:p>
    <w:p w14:paraId="5A7E3E43" w14:textId="77777777" w:rsidR="0034066E" w:rsidRDefault="0034066E" w:rsidP="0034066E">
      <w:r>
        <w:tab/>
        <w:t>they did not have referendums - their votes counted just as much as mine, and collectively we all voted to leave</w:t>
      </w:r>
    </w:p>
    <w:p w14:paraId="38277113" w14:textId="77777777" w:rsidR="0034066E" w:rsidRDefault="0034066E" w:rsidP="0034066E">
      <w:r>
        <w:tab/>
      </w:r>
    </w:p>
    <w:p w14:paraId="5C29AC7C" w14:textId="77777777" w:rsidR="0034066E" w:rsidRDefault="0034066E" w:rsidP="0034066E">
      <w:r>
        <w:t>2026-05-26 19:50:47 From Greg Newman to Everyone:</w:t>
      </w:r>
    </w:p>
    <w:p w14:paraId="45CAEEEF" w14:textId="77777777" w:rsidR="0034066E" w:rsidRDefault="0034066E" w:rsidP="0034066E">
      <w:r>
        <w:tab/>
        <w:t xml:space="preserve">Replying to "The people of </w:t>
      </w:r>
      <w:proofErr w:type="gramStart"/>
      <w:r>
        <w:t>northern Ireland</w:t>
      </w:r>
      <w:proofErr w:type="gramEnd"/>
      <w:r>
        <w:t xml:space="preserve"> voted in their </w:t>
      </w:r>
      <w:proofErr w:type="spellStart"/>
      <w:r>
        <w:t>capa</w:t>
      </w:r>
      <w:proofErr w:type="spellEnd"/>
      <w:r>
        <w:t>...":</w:t>
      </w:r>
    </w:p>
    <w:p w14:paraId="153D1128" w14:textId="77777777" w:rsidR="0034066E" w:rsidRDefault="0034066E" w:rsidP="0034066E">
      <w:r>
        <w:tab/>
      </w:r>
      <w:proofErr w:type="gramStart"/>
      <w:r>
        <w:t>So</w:t>
      </w:r>
      <w:proofErr w:type="gramEnd"/>
      <w:r>
        <w:t xml:space="preserve"> all the nations are in hoc to the English decision herein, not what the regional majority wanted?</w:t>
      </w:r>
    </w:p>
    <w:p w14:paraId="62C7E633" w14:textId="77777777" w:rsidR="0034066E" w:rsidRDefault="0034066E" w:rsidP="0034066E">
      <w:r>
        <w:tab/>
      </w:r>
    </w:p>
    <w:p w14:paraId="29D714FC" w14:textId="77777777" w:rsidR="0034066E" w:rsidRDefault="0034066E" w:rsidP="0034066E">
      <w:r>
        <w:t>2026-05-26 19:51:45 From Steve W to Everyone:</w:t>
      </w:r>
    </w:p>
    <w:p w14:paraId="3B4CD4F3" w14:textId="77777777" w:rsidR="0034066E" w:rsidRDefault="0034066E" w:rsidP="0034066E">
      <w:r>
        <w:tab/>
        <w:t xml:space="preserve">Replying to "The people of </w:t>
      </w:r>
      <w:proofErr w:type="gramStart"/>
      <w:r>
        <w:t>northern Ireland</w:t>
      </w:r>
      <w:proofErr w:type="gramEnd"/>
      <w:r>
        <w:t xml:space="preserve"> voted in their </w:t>
      </w:r>
      <w:proofErr w:type="spellStart"/>
      <w:r>
        <w:t>capa</w:t>
      </w:r>
      <w:proofErr w:type="spellEnd"/>
      <w:r>
        <w:t>...":</w:t>
      </w:r>
    </w:p>
    <w:p w14:paraId="0D923A1C" w14:textId="77777777" w:rsidR="0034066E" w:rsidRDefault="0034066E" w:rsidP="0034066E">
      <w:r>
        <w:tab/>
      </w:r>
      <w:proofErr w:type="spellStart"/>
      <w:r>
        <w:t>no</w:t>
      </w:r>
      <w:proofErr w:type="spellEnd"/>
      <w:r>
        <w:t>, they are all British citizens, and they each are of the same value and have the same say - England doesn't vote as a bloc, any more than any other region</w:t>
      </w:r>
    </w:p>
    <w:p w14:paraId="3DCBF0C1" w14:textId="77777777" w:rsidR="0034066E" w:rsidRDefault="0034066E" w:rsidP="0034066E">
      <w:r>
        <w:tab/>
      </w:r>
    </w:p>
    <w:p w14:paraId="53DFF8E0" w14:textId="77777777" w:rsidR="0034066E" w:rsidRDefault="0034066E" w:rsidP="0034066E">
      <w:r>
        <w:t>2026-05-26 19:52:44 From Greg Newman to Everyone:</w:t>
      </w:r>
    </w:p>
    <w:p w14:paraId="525B7E45" w14:textId="77777777" w:rsidR="0034066E" w:rsidRDefault="0034066E" w:rsidP="0034066E">
      <w:r>
        <w:lastRenderedPageBreak/>
        <w:tab/>
        <w:t xml:space="preserve">Replying to "The people of </w:t>
      </w:r>
      <w:proofErr w:type="gramStart"/>
      <w:r>
        <w:t>northern Ireland</w:t>
      </w:r>
      <w:proofErr w:type="gramEnd"/>
      <w:r>
        <w:t xml:space="preserve"> voted in their </w:t>
      </w:r>
      <w:proofErr w:type="spellStart"/>
      <w:r>
        <w:t>capa</w:t>
      </w:r>
      <w:proofErr w:type="spellEnd"/>
      <w:r>
        <w:t>...":</w:t>
      </w:r>
    </w:p>
    <w:p w14:paraId="1B07EF31" w14:textId="77777777" w:rsidR="0034066E" w:rsidRDefault="0034066E" w:rsidP="0034066E">
      <w:r>
        <w:tab/>
        <w:t>@Steve W Ah but in Northern Ireland, anyone can choose, since the GFA, to be either British or Irish or both should they wish.  Hence the dilemma.</w:t>
      </w:r>
    </w:p>
    <w:p w14:paraId="1A6FE147" w14:textId="77777777" w:rsidR="0034066E" w:rsidRDefault="0034066E" w:rsidP="0034066E">
      <w:r>
        <w:tab/>
      </w:r>
    </w:p>
    <w:p w14:paraId="5122164B" w14:textId="77777777" w:rsidR="0034066E" w:rsidRDefault="0034066E" w:rsidP="0034066E">
      <w:r>
        <w:t>2026-05-26 19:54:18 From Greg Newman to Everyone:</w:t>
      </w:r>
    </w:p>
    <w:p w14:paraId="23BE0940" w14:textId="77777777" w:rsidR="0034066E" w:rsidRDefault="0034066E" w:rsidP="0034066E">
      <w:r>
        <w:tab/>
        <w:t>All it needs is a letter from the leader, the PM, to say "We would like to join the EU, please"</w:t>
      </w:r>
    </w:p>
    <w:p w14:paraId="4C759319" w14:textId="77777777" w:rsidR="0034066E" w:rsidRDefault="0034066E" w:rsidP="0034066E">
      <w:r>
        <w:tab/>
      </w:r>
    </w:p>
    <w:p w14:paraId="5598FE6C" w14:textId="77777777" w:rsidR="0034066E" w:rsidRDefault="0034066E" w:rsidP="0034066E">
      <w:r>
        <w:t>2026-05-26 19:54:31 From HONOR X6b to Everyone:</w:t>
      </w:r>
    </w:p>
    <w:p w14:paraId="696554FE" w14:textId="77777777" w:rsidR="0034066E" w:rsidRDefault="0034066E" w:rsidP="0034066E">
      <w:r>
        <w:tab/>
        <w:t xml:space="preserve">The UK is breaking up, helped along by Brexit. Northern Ireland is now more Irish than </w:t>
      </w:r>
      <w:proofErr w:type="gramStart"/>
      <w:r>
        <w:t>British, and</w:t>
      </w:r>
      <w:proofErr w:type="gramEnd"/>
      <w:r>
        <w:t xml:space="preserve"> needs to return to its roots. It is part of Ireland, not Britain. L</w:t>
      </w:r>
    </w:p>
    <w:p w14:paraId="6F7A735B" w14:textId="77777777" w:rsidR="0034066E" w:rsidRDefault="0034066E" w:rsidP="0034066E">
      <w:r>
        <w:tab/>
      </w:r>
    </w:p>
    <w:p w14:paraId="47A85727" w14:textId="77777777" w:rsidR="0034066E" w:rsidRDefault="0034066E" w:rsidP="0034066E">
      <w:r>
        <w:t>2026-05-26 19:54:44 From Charles F Radley to Everyone:</w:t>
      </w:r>
    </w:p>
    <w:p w14:paraId="20245EFE" w14:textId="77777777" w:rsidR="0034066E" w:rsidRDefault="0034066E" w:rsidP="0034066E">
      <w:r>
        <w:tab/>
        <w:t>Replying to "Scotland and Northern Ireland and Gibraltar all vo...":</w:t>
      </w:r>
    </w:p>
    <w:p w14:paraId="2E5CF85D" w14:textId="77777777" w:rsidR="0034066E" w:rsidRDefault="0034066E" w:rsidP="0034066E">
      <w:r>
        <w:tab/>
        <w:t>A referendum was not needed to leave the EU.   The referendum was purely advisory</w:t>
      </w:r>
    </w:p>
    <w:p w14:paraId="3FB0C334" w14:textId="77777777" w:rsidR="0034066E" w:rsidRDefault="0034066E" w:rsidP="0034066E">
      <w:r>
        <w:tab/>
      </w:r>
    </w:p>
    <w:p w14:paraId="7B3D7D4D" w14:textId="77777777" w:rsidR="0034066E" w:rsidRDefault="0034066E" w:rsidP="0034066E">
      <w:r>
        <w:t>2026-05-26 19:54:44 From Robert Robinson to Everyone:</w:t>
      </w:r>
    </w:p>
    <w:p w14:paraId="00FCE3E5" w14:textId="77777777" w:rsidR="0034066E" w:rsidRDefault="0034066E" w:rsidP="0034066E">
      <w:r>
        <w:tab/>
        <w:t>Peter - answer the question!</w:t>
      </w:r>
    </w:p>
    <w:p w14:paraId="00BF717B" w14:textId="77777777" w:rsidR="0034066E" w:rsidRDefault="0034066E" w:rsidP="0034066E">
      <w:r>
        <w:tab/>
      </w:r>
    </w:p>
    <w:p w14:paraId="4B713262" w14:textId="77777777" w:rsidR="0034066E" w:rsidRDefault="0034066E" w:rsidP="0034066E">
      <w:r>
        <w:t>2026-05-26 19:56:25 From HONOR X6b to Everyone:</w:t>
      </w:r>
    </w:p>
    <w:p w14:paraId="50A6AF81" w14:textId="77777777" w:rsidR="0034066E" w:rsidRDefault="0034066E" w:rsidP="0034066E">
      <w:r>
        <w:tab/>
        <w:t xml:space="preserve">The UK has Common Law, but no Constitution... L </w:t>
      </w:r>
    </w:p>
    <w:p w14:paraId="25A7C78C" w14:textId="77777777" w:rsidR="0034066E" w:rsidRDefault="0034066E" w:rsidP="0034066E">
      <w:r>
        <w:tab/>
      </w:r>
    </w:p>
    <w:p w14:paraId="309F1DFA" w14:textId="77777777" w:rsidR="0034066E" w:rsidRDefault="0034066E" w:rsidP="0034066E">
      <w:r>
        <w:t>2026-05-26 19:56:29 From Robert Robinson to Everyone:</w:t>
      </w:r>
    </w:p>
    <w:p w14:paraId="634DCAAC" w14:textId="77777777" w:rsidR="0034066E" w:rsidRDefault="0034066E" w:rsidP="0034066E">
      <w:r>
        <w:tab/>
        <w:t>Totally agree with Bruce.</w:t>
      </w:r>
    </w:p>
    <w:p w14:paraId="3A6513EF" w14:textId="77777777" w:rsidR="0034066E" w:rsidRDefault="0034066E" w:rsidP="0034066E">
      <w:r>
        <w:tab/>
      </w:r>
    </w:p>
    <w:p w14:paraId="52BA7D6F" w14:textId="77777777" w:rsidR="0034066E" w:rsidRDefault="0034066E" w:rsidP="0034066E">
      <w:r>
        <w:t>2026-05-26 19:56:40 From Greg Newman to Everyone:</w:t>
      </w:r>
    </w:p>
    <w:p w14:paraId="576ADB59" w14:textId="77777777" w:rsidR="0034066E" w:rsidRDefault="0034066E" w:rsidP="0034066E">
      <w:r>
        <w:tab/>
        <w:t>Replying to "Scotland and Northern Ireland and Gibraltar all vo...":</w:t>
      </w:r>
    </w:p>
    <w:p w14:paraId="396DBEDF" w14:textId="77777777" w:rsidR="0034066E" w:rsidRDefault="0034066E" w:rsidP="0034066E">
      <w:r>
        <w:tab/>
        <w:t>@Steve W And the pulse from the nation was only just in favour of leaving - the government of Teresa May decided to use it as more than advisory. A proper referendum would have had a 60% rather than 50/50.</w:t>
      </w:r>
    </w:p>
    <w:p w14:paraId="42404D2C" w14:textId="77777777" w:rsidR="0034066E" w:rsidRDefault="0034066E" w:rsidP="0034066E">
      <w:r>
        <w:tab/>
      </w:r>
    </w:p>
    <w:p w14:paraId="37DD7ADC" w14:textId="77777777" w:rsidR="0034066E" w:rsidRDefault="0034066E" w:rsidP="0034066E">
      <w:r>
        <w:t>2026-05-26 19:59:01 From HONOR X6b to Everyone:</w:t>
      </w:r>
    </w:p>
    <w:p w14:paraId="46BF16A6" w14:textId="77777777" w:rsidR="0034066E" w:rsidRDefault="0034066E" w:rsidP="0034066E">
      <w:r>
        <w:tab/>
        <w:t>Brexit has achieved almost nothing:</w:t>
      </w:r>
    </w:p>
    <w:p w14:paraId="2BD4B825" w14:textId="77777777" w:rsidR="0034066E" w:rsidRDefault="0034066E" w:rsidP="0034066E">
      <w:r>
        <w:tab/>
        <w:t xml:space="preserve">Blue passports, more immigration, more houses for </w:t>
      </w:r>
      <w:proofErr w:type="spellStart"/>
      <w:r>
        <w:t>farage</w:t>
      </w:r>
      <w:proofErr w:type="spellEnd"/>
      <w:r>
        <w:t>! L</w:t>
      </w:r>
    </w:p>
    <w:p w14:paraId="1AA9351E" w14:textId="77777777" w:rsidR="0034066E" w:rsidRDefault="0034066E" w:rsidP="0034066E">
      <w:r>
        <w:tab/>
        <w:t>Lisa:</w:t>
      </w:r>
      <w:r>
        <w:rPr>
          <w:rFonts w:ascii="Apple Color Emoji" w:hAnsi="Apple Color Emoji" w:cs="Apple Color Emoji"/>
        </w:rPr>
        <w:t>👍</w:t>
      </w:r>
    </w:p>
    <w:p w14:paraId="686772EC" w14:textId="77777777" w:rsidR="0034066E" w:rsidRDefault="0034066E" w:rsidP="0034066E">
      <w:r>
        <w:tab/>
      </w:r>
    </w:p>
    <w:p w14:paraId="63B0BC52" w14:textId="77777777" w:rsidR="0034066E" w:rsidRDefault="0034066E" w:rsidP="0034066E">
      <w:r>
        <w:t>2026-05-26 20:03:09 From Greg Newman to Everyone:</w:t>
      </w:r>
    </w:p>
    <w:p w14:paraId="0E3587E9" w14:textId="77777777" w:rsidR="0034066E" w:rsidRDefault="0034066E" w:rsidP="0034066E">
      <w:r>
        <w:tab/>
        <w:t>David G Frost said the same. Initially any way - madness to leave!</w:t>
      </w:r>
    </w:p>
    <w:p w14:paraId="36AB9B42" w14:textId="77777777" w:rsidR="0034066E" w:rsidRDefault="0034066E" w:rsidP="0034066E">
      <w:r>
        <w:tab/>
      </w:r>
    </w:p>
    <w:p w14:paraId="707013DB" w14:textId="77777777" w:rsidR="0034066E" w:rsidRDefault="0034066E" w:rsidP="0034066E">
      <w:r>
        <w:t>2026-05-26 20:05:36 From HONOR X6b to Everyone:</w:t>
      </w:r>
    </w:p>
    <w:p w14:paraId="16B6B372" w14:textId="77777777" w:rsidR="0034066E" w:rsidRDefault="0034066E" w:rsidP="0034066E">
      <w:r>
        <w:tab/>
        <w:t>Most Brexiteers from 2016 are dead or have changed sides to pro - EU. L</w:t>
      </w:r>
    </w:p>
    <w:p w14:paraId="7A0ECBB1" w14:textId="77777777" w:rsidR="0034066E" w:rsidRDefault="0034066E" w:rsidP="0034066E">
      <w:r>
        <w:tab/>
      </w:r>
    </w:p>
    <w:p w14:paraId="24A936BF" w14:textId="77777777" w:rsidR="0034066E" w:rsidRDefault="0034066E" w:rsidP="0034066E">
      <w:r>
        <w:t>2026-05-26 20:07:19 From Greg Newman to Everyone:</w:t>
      </w:r>
    </w:p>
    <w:p w14:paraId="0AA5F104" w14:textId="77777777" w:rsidR="0034066E" w:rsidRDefault="0034066E" w:rsidP="0034066E">
      <w:r>
        <w:tab/>
        <w:t>Whose articles on Brexit do you trust, @bob?</w:t>
      </w:r>
    </w:p>
    <w:p w14:paraId="1B1BDFB3" w14:textId="77777777" w:rsidR="0034066E" w:rsidRDefault="0034066E" w:rsidP="0034066E">
      <w:r>
        <w:tab/>
      </w:r>
    </w:p>
    <w:p w14:paraId="1761A72D" w14:textId="77777777" w:rsidR="0034066E" w:rsidRDefault="0034066E" w:rsidP="0034066E">
      <w:r>
        <w:t>2026-05-26 20:07:34 From Bruce Goodwin to Everyone:</w:t>
      </w:r>
    </w:p>
    <w:p w14:paraId="18573853" w14:textId="77777777" w:rsidR="0034066E" w:rsidRDefault="0034066E" w:rsidP="0034066E">
      <w:r>
        <w:lastRenderedPageBreak/>
        <w:tab/>
        <w:t xml:space="preserve">Investment is now recovering following uncertainty much of which is created by </w:t>
      </w:r>
      <w:proofErr w:type="gramStart"/>
      <w:r>
        <w:t>a number of</w:t>
      </w:r>
      <w:proofErr w:type="gramEnd"/>
      <w:r>
        <w:t xml:space="preserve"> things.    And </w:t>
      </w:r>
      <w:proofErr w:type="gramStart"/>
      <w:r>
        <w:t>of course</w:t>
      </w:r>
      <w:proofErr w:type="gramEnd"/>
      <w:r>
        <w:t xml:space="preserve"> we now have the TCA which gives us most things a SM in addition to the ability to run our own economic policy..........that is an argument we need to have as to what is a good policy but rejoining doesn't help.</w:t>
      </w:r>
    </w:p>
    <w:p w14:paraId="65188CDC" w14:textId="77777777" w:rsidR="0034066E" w:rsidRDefault="0034066E" w:rsidP="0034066E">
      <w:r>
        <w:tab/>
      </w:r>
    </w:p>
    <w:p w14:paraId="79E0C369" w14:textId="77777777" w:rsidR="0034066E" w:rsidRDefault="0034066E" w:rsidP="0034066E">
      <w:r>
        <w:t>2026-05-26 20:13:21 From Steve W to Everyone:</w:t>
      </w:r>
    </w:p>
    <w:p w14:paraId="3EB59E23" w14:textId="77777777" w:rsidR="0034066E" w:rsidRDefault="0034066E" w:rsidP="0034066E">
      <w:r>
        <w:tab/>
        <w:t>Replying to "Scotland and Northern Ireland and Gibraltar all vo...":</w:t>
      </w:r>
    </w:p>
    <w:p w14:paraId="58807C74" w14:textId="77777777" w:rsidR="0034066E" w:rsidRDefault="0034066E" w:rsidP="0034066E">
      <w:r>
        <w:tab/>
        <w:t>that is a fine argument to make in hindsight, but I bet you took part in the referendum anyway, and I bet you wouldn't be saying that it should be nullified if you had won</w:t>
      </w:r>
    </w:p>
    <w:p w14:paraId="543362E1" w14:textId="77777777" w:rsidR="0034066E" w:rsidRDefault="0034066E" w:rsidP="0034066E">
      <w:r>
        <w:tab/>
      </w:r>
    </w:p>
    <w:p w14:paraId="52652B6D" w14:textId="77777777" w:rsidR="0034066E" w:rsidRDefault="0034066E" w:rsidP="0034066E">
      <w:r>
        <w:t>2026-05-26 20:13:50 From Lisa to Everyone:</w:t>
      </w:r>
    </w:p>
    <w:p w14:paraId="0E3FDEB3" w14:textId="77777777" w:rsidR="0034066E" w:rsidRDefault="0034066E" w:rsidP="0034066E">
      <w:r>
        <w:tab/>
        <w:t xml:space="preserve">Denmark and Sweden have the crown currency  still and are not using the Euro </w:t>
      </w:r>
    </w:p>
    <w:p w14:paraId="434F344C" w14:textId="77777777" w:rsidR="0034066E" w:rsidRDefault="0034066E" w:rsidP="0034066E">
      <w:r>
        <w:tab/>
      </w:r>
    </w:p>
    <w:p w14:paraId="50961516" w14:textId="77777777" w:rsidR="0034066E" w:rsidRDefault="0034066E" w:rsidP="0034066E">
      <w:r>
        <w:t>2026-05-26 20:14:23 From Lisa to Everyone:</w:t>
      </w:r>
    </w:p>
    <w:p w14:paraId="28B3BFCA" w14:textId="77777777" w:rsidR="0034066E" w:rsidRDefault="0034066E" w:rsidP="0034066E">
      <w:r>
        <w:tab/>
        <w:t xml:space="preserve">UK won't lose the pound </w:t>
      </w:r>
    </w:p>
    <w:p w14:paraId="12D17736" w14:textId="77777777" w:rsidR="0034066E" w:rsidRDefault="0034066E" w:rsidP="0034066E">
      <w:r>
        <w:tab/>
      </w:r>
    </w:p>
    <w:p w14:paraId="08D70965" w14:textId="77777777" w:rsidR="0034066E" w:rsidRDefault="0034066E" w:rsidP="0034066E">
      <w:r>
        <w:t>2026-05-26 20:16:52 From Steve W to Everyone:</w:t>
      </w:r>
    </w:p>
    <w:p w14:paraId="3C9012B3" w14:textId="77777777" w:rsidR="0034066E" w:rsidRDefault="0034066E" w:rsidP="0034066E">
      <w:r>
        <w:tab/>
        <w:t>Replying to "Denmark and Sweden have the crown currency  still ...":</w:t>
      </w:r>
    </w:p>
    <w:p w14:paraId="7E2A40E7" w14:textId="77777777" w:rsidR="0034066E" w:rsidRDefault="0034066E" w:rsidP="0034066E">
      <w:r>
        <w:tab/>
        <w:t xml:space="preserve">Denmark </w:t>
      </w:r>
      <w:proofErr w:type="gramStart"/>
      <w:r>
        <w:t>have</w:t>
      </w:r>
      <w:proofErr w:type="gramEnd"/>
      <w:r>
        <w:t xml:space="preserve"> the only remaining opt-out, which they secured at the same time as the UK, and is no longer available - Sweden signed a treaty obliging them to adopt the Euro, so are in effect in breach of international law by not doing so</w:t>
      </w:r>
    </w:p>
    <w:p w14:paraId="3608E2FE" w14:textId="77777777" w:rsidR="0034066E" w:rsidRDefault="0034066E" w:rsidP="0034066E">
      <w:r>
        <w:tab/>
      </w:r>
    </w:p>
    <w:p w14:paraId="0DF8F488" w14:textId="77777777" w:rsidR="0034066E" w:rsidRDefault="0034066E" w:rsidP="0034066E">
      <w:r>
        <w:t xml:space="preserve">2026-05-26 20:17:37 From </w:t>
      </w:r>
      <w:proofErr w:type="spellStart"/>
      <w:r>
        <w:t>paulcawthorne</w:t>
      </w:r>
      <w:proofErr w:type="spellEnd"/>
      <w:r>
        <w:t xml:space="preserve"> to Everyone:</w:t>
      </w:r>
    </w:p>
    <w:p w14:paraId="22C9B91C" w14:textId="77777777" w:rsidR="0034066E" w:rsidRDefault="0034066E" w:rsidP="0034066E">
      <w:r>
        <w:tab/>
        <w:t>Sweden and Poland have no euro opt out (unlike Denmark and pre-Brexit UK) and are, in theory, committed to adopting the euro at some time in the future “when the conditions are right”. It’s not happening any time soon.</w:t>
      </w:r>
    </w:p>
    <w:p w14:paraId="2FCF2763" w14:textId="77777777" w:rsidR="0034066E" w:rsidRDefault="0034066E" w:rsidP="0034066E">
      <w:r>
        <w:tab/>
      </w:r>
    </w:p>
    <w:p w14:paraId="3926CDFE" w14:textId="77777777" w:rsidR="0034066E" w:rsidRDefault="0034066E" w:rsidP="0034066E">
      <w:r>
        <w:t>2026-05-26 20:18:17 From Steve W to Everyone:</w:t>
      </w:r>
    </w:p>
    <w:p w14:paraId="20B958A0" w14:textId="77777777" w:rsidR="0034066E" w:rsidRDefault="0034066E" w:rsidP="0034066E">
      <w:r>
        <w:tab/>
        <w:t>Replying to "UK won't lose the pound ":</w:t>
      </w:r>
    </w:p>
    <w:p w14:paraId="0189B351" w14:textId="77777777" w:rsidR="0034066E" w:rsidRDefault="0034066E" w:rsidP="0034066E">
      <w:r>
        <w:tab/>
        <w:t xml:space="preserve">It is an obligation of EU membership that you </w:t>
      </w:r>
      <w:proofErr w:type="gramStart"/>
      <w:r>
        <w:t>have to</w:t>
      </w:r>
      <w:proofErr w:type="gramEnd"/>
      <w:r>
        <w:t xml:space="preserve"> agree to take the Euro - so if you don't want to do that, then you don't want to rejoin the EU. It is that simple.</w:t>
      </w:r>
    </w:p>
    <w:p w14:paraId="1AB0DEF4" w14:textId="77777777" w:rsidR="0034066E" w:rsidRDefault="0034066E" w:rsidP="0034066E">
      <w:r>
        <w:tab/>
      </w:r>
    </w:p>
    <w:p w14:paraId="0E65F6C9" w14:textId="77777777" w:rsidR="0034066E" w:rsidRDefault="0034066E" w:rsidP="0034066E">
      <w:r>
        <w:t>2026-05-26 20:18:55 From Steve W to Everyone:</w:t>
      </w:r>
    </w:p>
    <w:p w14:paraId="78B92836" w14:textId="77777777" w:rsidR="0034066E" w:rsidRDefault="0034066E" w:rsidP="0034066E">
      <w:r>
        <w:tab/>
        <w:t>Replying to "Sweden and Poland have no euro opt out (unlike Den...":</w:t>
      </w:r>
    </w:p>
    <w:p w14:paraId="7248A819" w14:textId="77777777" w:rsidR="0034066E" w:rsidRDefault="0034066E" w:rsidP="0034066E">
      <w:r>
        <w:tab/>
        <w:t>They still have the legal obligation - something that the British voter has repeatedly shown they will not do</w:t>
      </w:r>
    </w:p>
    <w:p w14:paraId="6865AEB5" w14:textId="77777777" w:rsidR="0034066E" w:rsidRDefault="0034066E" w:rsidP="0034066E">
      <w:r>
        <w:tab/>
      </w:r>
    </w:p>
    <w:p w14:paraId="1FEC37B0" w14:textId="77777777" w:rsidR="0034066E" w:rsidRDefault="0034066E" w:rsidP="0034066E">
      <w:r>
        <w:t>2026-05-26 20:20:39 From Greg Newman to Everyone:</w:t>
      </w:r>
    </w:p>
    <w:p w14:paraId="44211DEC" w14:textId="77777777" w:rsidR="0034066E" w:rsidRDefault="0034066E" w:rsidP="0034066E">
      <w:r>
        <w:tab/>
        <w:t>The single common phone interface?</w:t>
      </w:r>
    </w:p>
    <w:p w14:paraId="4585CF69" w14:textId="77777777" w:rsidR="0034066E" w:rsidRDefault="0034066E" w:rsidP="0034066E">
      <w:r>
        <w:tab/>
      </w:r>
    </w:p>
    <w:p w14:paraId="3972BF78" w14:textId="77777777" w:rsidR="0034066E" w:rsidRDefault="0034066E" w:rsidP="0034066E">
      <w:r>
        <w:t>2026-05-26 20:21:17 From Bruce Goodwin to Everyone:</w:t>
      </w:r>
    </w:p>
    <w:p w14:paraId="02282DA6" w14:textId="77777777" w:rsidR="0034066E" w:rsidRDefault="0034066E" w:rsidP="0034066E">
      <w:r>
        <w:tab/>
        <w:t>Monetary Union doesn't work without Fiscal union, which has led to the shadow debt mechanisms of Draghi and others. And Fiscal Union leads to Federalism which seems unlikely with the direction of  politics at present. SO far from being a beacon of stability the Eurozone hides massive fracturing (witness Target 2)</w:t>
      </w:r>
    </w:p>
    <w:p w14:paraId="5A6BDE9E" w14:textId="77777777" w:rsidR="0034066E" w:rsidRDefault="0034066E" w:rsidP="0034066E">
      <w:r>
        <w:tab/>
      </w:r>
    </w:p>
    <w:p w14:paraId="77483EC5" w14:textId="77777777" w:rsidR="0034066E" w:rsidRDefault="0034066E" w:rsidP="0034066E">
      <w:r>
        <w:lastRenderedPageBreak/>
        <w:t>2026-05-26 20:25:10 From Monica del Pilar Uribe Marin / The Prisma to Everyone:</w:t>
      </w:r>
    </w:p>
    <w:p w14:paraId="299D0793" w14:textId="77777777" w:rsidR="0034066E" w:rsidRDefault="0034066E" w:rsidP="0034066E">
      <w:r>
        <w:tab/>
        <w:t xml:space="preserve">Immigration is indeed a very important issue in the whole Brexit debate; unfortunately, a cold has left me without a voice. But </w:t>
      </w:r>
      <w:proofErr w:type="spellStart"/>
      <w:r>
        <w:t>Im</w:t>
      </w:r>
      <w:proofErr w:type="spellEnd"/>
      <w:r>
        <w:t xml:space="preserve"> </w:t>
      </w:r>
      <w:proofErr w:type="spellStart"/>
      <w:r>
        <w:t>hapy</w:t>
      </w:r>
      <w:proofErr w:type="spellEnd"/>
      <w:r>
        <w:t xml:space="preserve"> listening all of you</w:t>
      </w:r>
    </w:p>
    <w:p w14:paraId="08385D8F" w14:textId="77777777" w:rsidR="0034066E" w:rsidRDefault="0034066E" w:rsidP="0034066E">
      <w:r>
        <w:tab/>
      </w:r>
    </w:p>
    <w:p w14:paraId="7569F18A" w14:textId="77777777" w:rsidR="0034066E" w:rsidRDefault="0034066E" w:rsidP="0034066E">
      <w:r>
        <w:t>2026-05-26 20:31:25 From HONOR X6b to Everyone:</w:t>
      </w:r>
    </w:p>
    <w:p w14:paraId="7C643CFB" w14:textId="77777777" w:rsidR="0034066E" w:rsidRDefault="0034066E" w:rsidP="0034066E">
      <w:r>
        <w:tab/>
        <w:t xml:space="preserve">And </w:t>
      </w:r>
      <w:proofErr w:type="gramStart"/>
      <w:r>
        <w:t>upside down</w:t>
      </w:r>
      <w:proofErr w:type="gramEnd"/>
      <w:r>
        <w:t xml:space="preserve"> Union flags aplenty... L </w:t>
      </w:r>
    </w:p>
    <w:p w14:paraId="2C846125" w14:textId="77777777" w:rsidR="0034066E" w:rsidRDefault="0034066E" w:rsidP="0034066E">
      <w:r>
        <w:tab/>
      </w:r>
    </w:p>
    <w:p w14:paraId="6D8F9AEF" w14:textId="77777777" w:rsidR="0034066E" w:rsidRDefault="0034066E" w:rsidP="0034066E">
      <w:r>
        <w:t>2026-05-26 20:31:26 From Greg Newman to Everyone:</w:t>
      </w:r>
    </w:p>
    <w:p w14:paraId="3937C281" w14:textId="77777777" w:rsidR="0034066E" w:rsidRDefault="0034066E" w:rsidP="0034066E">
      <w:r>
        <w:tab/>
        <w:t xml:space="preserve">Thank </w:t>
      </w:r>
      <w:proofErr w:type="gramStart"/>
      <w:r>
        <w:t>you Bob and Peter</w:t>
      </w:r>
      <w:proofErr w:type="gramEnd"/>
      <w:r>
        <w:t>.</w:t>
      </w:r>
    </w:p>
    <w:p w14:paraId="2B2D961F" w14:textId="77777777" w:rsidR="0034066E" w:rsidRDefault="0034066E" w:rsidP="0034066E">
      <w:r>
        <w:tab/>
        <w:t xml:space="preserve">Alan </w:t>
      </w:r>
      <w:proofErr w:type="spellStart"/>
      <w:r>
        <w:t>Meekings</w:t>
      </w:r>
      <w:proofErr w:type="spellEnd"/>
      <w:r>
        <w:t xml:space="preserve">, Steve W, </w:t>
      </w:r>
      <w:proofErr w:type="spellStart"/>
      <w:r>
        <w:t>paulcawthorne</w:t>
      </w:r>
      <w:proofErr w:type="spellEnd"/>
      <w:r>
        <w:t>:</w:t>
      </w:r>
      <w:r>
        <w:rPr>
          <w:rFonts w:ascii="Apple Color Emoji" w:hAnsi="Apple Color Emoji" w:cs="Apple Color Emoji"/>
        </w:rPr>
        <w:t>👍</w:t>
      </w:r>
    </w:p>
    <w:p w14:paraId="0EE4F323" w14:textId="77777777" w:rsidR="0034066E" w:rsidRDefault="0034066E" w:rsidP="0034066E">
      <w:r>
        <w:tab/>
      </w:r>
    </w:p>
    <w:p w14:paraId="00505152" w14:textId="77777777" w:rsidR="0034066E" w:rsidRDefault="0034066E" w:rsidP="0034066E">
      <w:r>
        <w:t>2026-05-26 20:33:02 From Paul Byrne to Everyone:</w:t>
      </w:r>
    </w:p>
    <w:p w14:paraId="244C74D5" w14:textId="77777777" w:rsidR="0034066E" w:rsidRDefault="0034066E" w:rsidP="0034066E">
      <w:r>
        <w:tab/>
      </w:r>
      <w:proofErr w:type="gramStart"/>
      <w:r>
        <w:t>Oh</w:t>
      </w:r>
      <w:proofErr w:type="gramEnd"/>
      <w:r>
        <w:t xml:space="preserve"> my word Politicians telling lies or going to war to get </w:t>
      </w:r>
      <w:proofErr w:type="spellStart"/>
      <w:r>
        <w:t>reelected</w:t>
      </w:r>
      <w:proofErr w:type="spellEnd"/>
      <w:r>
        <w:t>, who knew, apologies for my cynicism</w:t>
      </w:r>
    </w:p>
    <w:p w14:paraId="242AD225" w14:textId="77777777" w:rsidR="0034066E" w:rsidRDefault="0034066E" w:rsidP="0034066E">
      <w:r>
        <w:tab/>
      </w:r>
    </w:p>
    <w:p w14:paraId="19CC913D" w14:textId="77777777" w:rsidR="0034066E" w:rsidRDefault="0034066E" w:rsidP="0034066E">
      <w:r>
        <w:t>2026-05-26 20:33:02 From HONOR X6b to Everyone:</w:t>
      </w:r>
    </w:p>
    <w:p w14:paraId="57EC82B0" w14:textId="77777777" w:rsidR="0034066E" w:rsidRDefault="0034066E" w:rsidP="0034066E">
      <w:r>
        <w:tab/>
        <w:t>We do need to move on... Back to Brussels avoiding all the Johnson and Farage lies... L</w:t>
      </w:r>
    </w:p>
    <w:p w14:paraId="275E7640" w14:textId="77777777" w:rsidR="0034066E" w:rsidRDefault="0034066E" w:rsidP="0034066E">
      <w:r>
        <w:tab/>
        <w:t xml:space="preserve">Alan </w:t>
      </w:r>
      <w:proofErr w:type="spellStart"/>
      <w:r>
        <w:t>Meekings</w:t>
      </w:r>
      <w:proofErr w:type="spellEnd"/>
      <w:r>
        <w:t>:</w:t>
      </w:r>
      <w:r>
        <w:rPr>
          <w:rFonts w:ascii="Apple Color Emoji" w:hAnsi="Apple Color Emoji" w:cs="Apple Color Emoji"/>
        </w:rPr>
        <w:t>👍</w:t>
      </w:r>
    </w:p>
    <w:p w14:paraId="6DEB46B2" w14:textId="77777777" w:rsidR="0034066E" w:rsidRDefault="0034066E" w:rsidP="0034066E">
      <w:r>
        <w:tab/>
      </w:r>
    </w:p>
    <w:p w14:paraId="76040582" w14:textId="77777777" w:rsidR="0034066E" w:rsidRDefault="0034066E" w:rsidP="0034066E">
      <w:r>
        <w:t>2026-05-26 20:34:49 From HONOR X6b to Everyone:</w:t>
      </w:r>
    </w:p>
    <w:p w14:paraId="13544D2E" w14:textId="77777777" w:rsidR="0034066E" w:rsidRDefault="0034066E" w:rsidP="0034066E">
      <w:r>
        <w:tab/>
        <w:t xml:space="preserve">Little England will be even smaller when Ireland, Scotland and Cymru have all left, only to join the EU without us... Laurence </w:t>
      </w:r>
    </w:p>
    <w:p w14:paraId="2421A86B" w14:textId="77777777" w:rsidR="0034066E" w:rsidRDefault="0034066E" w:rsidP="0034066E">
      <w:r>
        <w:tab/>
      </w:r>
    </w:p>
    <w:p w14:paraId="3A46C805" w14:textId="77777777" w:rsidR="0034066E" w:rsidRDefault="0034066E" w:rsidP="0034066E">
      <w:r>
        <w:t>2026-05-26 20:35:11 From Steve W to Everyone:</w:t>
      </w:r>
    </w:p>
    <w:p w14:paraId="487435AB" w14:textId="77777777" w:rsidR="0034066E" w:rsidRDefault="0034066E" w:rsidP="0034066E">
      <w:r>
        <w:tab/>
        <w:t>Replying to "Little England will be even smaller when Ireland, ...":</w:t>
      </w:r>
    </w:p>
    <w:p w14:paraId="2D3BB066" w14:textId="77777777" w:rsidR="0034066E" w:rsidRDefault="0034066E" w:rsidP="0034066E">
      <w:r>
        <w:tab/>
        <w:t>None of them would meet the entry criteria - sorry</w:t>
      </w:r>
    </w:p>
    <w:p w14:paraId="65EAF346" w14:textId="77777777" w:rsidR="0034066E" w:rsidRDefault="0034066E" w:rsidP="0034066E">
      <w:r>
        <w:tab/>
      </w:r>
    </w:p>
    <w:p w14:paraId="0183A371" w14:textId="77777777" w:rsidR="0034066E" w:rsidRDefault="0034066E" w:rsidP="0034066E">
      <w:r>
        <w:t>2026-05-26 20:35:58 From Greg Newman to Everyone:</w:t>
      </w:r>
    </w:p>
    <w:p w14:paraId="3221E5D1" w14:textId="77777777" w:rsidR="0034066E" w:rsidRDefault="0034066E" w:rsidP="0034066E">
      <w:r>
        <w:tab/>
        <w:t>Replying to "Little England will be even smaller when Ireland, ...":</w:t>
      </w:r>
    </w:p>
    <w:p w14:paraId="597A4C81" w14:textId="77777777" w:rsidR="0034066E" w:rsidRDefault="0034066E" w:rsidP="0034066E">
      <w:r>
        <w:tab/>
        <w:t>@Steve W On their own, sadly not. Ireland and Northern Ireland rejoining would get EU acceptance.</w:t>
      </w:r>
    </w:p>
    <w:p w14:paraId="43D5E471" w14:textId="77777777" w:rsidR="0034066E" w:rsidRDefault="0034066E" w:rsidP="0034066E">
      <w:r>
        <w:tab/>
      </w:r>
    </w:p>
    <w:p w14:paraId="7FA990AC" w14:textId="77777777" w:rsidR="0034066E" w:rsidRDefault="0034066E" w:rsidP="0034066E">
      <w:r>
        <w:t>2026-05-26 20:36:06 From Steve W to Everyone:</w:t>
      </w:r>
    </w:p>
    <w:p w14:paraId="27201D95" w14:textId="77777777" w:rsidR="0034066E" w:rsidRDefault="0034066E" w:rsidP="0034066E">
      <w:r>
        <w:tab/>
        <w:t xml:space="preserve">I thought you weren't referring to polling </w:t>
      </w:r>
      <w:proofErr w:type="gramStart"/>
      <w:r>
        <w:t>Peter?</w:t>
      </w:r>
      <w:proofErr w:type="gramEnd"/>
    </w:p>
    <w:p w14:paraId="161BA3CA" w14:textId="77777777" w:rsidR="0034066E" w:rsidRDefault="0034066E" w:rsidP="0034066E">
      <w:r>
        <w:tab/>
      </w:r>
    </w:p>
    <w:p w14:paraId="3D673AE0" w14:textId="77777777" w:rsidR="0034066E" w:rsidRDefault="0034066E" w:rsidP="0034066E">
      <w:r>
        <w:t xml:space="preserve">2026-05-26 20:36:58 From Alan </w:t>
      </w:r>
      <w:proofErr w:type="spellStart"/>
      <w:r>
        <w:t>Meekings</w:t>
      </w:r>
      <w:proofErr w:type="spellEnd"/>
      <w:r>
        <w:t xml:space="preserve"> to Everyone:</w:t>
      </w:r>
    </w:p>
    <w:p w14:paraId="3C4A6995" w14:textId="77777777" w:rsidR="0034066E" w:rsidRDefault="0034066E" w:rsidP="0034066E">
      <w:r>
        <w:tab/>
        <w:t xml:space="preserve">Can we all agree that the time has come for us voters to demand our politicians to start deliberately and urgently start improving today's provably archaic, adversarial, divisive, toxic, </w:t>
      </w:r>
      <w:proofErr w:type="spellStart"/>
      <w:r>
        <w:t>cronyistic</w:t>
      </w:r>
      <w:proofErr w:type="spellEnd"/>
      <w:r>
        <w:t>, corrupt and corrupting, dysfunctional political system in Westminster? Let's hope so.</w:t>
      </w:r>
    </w:p>
    <w:p w14:paraId="0DC15A8A" w14:textId="77777777" w:rsidR="0034066E" w:rsidRDefault="0034066E" w:rsidP="0034066E">
      <w:r>
        <w:tab/>
      </w:r>
    </w:p>
    <w:p w14:paraId="4DBB18B4" w14:textId="77777777" w:rsidR="0034066E" w:rsidRDefault="0034066E" w:rsidP="0034066E">
      <w:r>
        <w:t>2026-05-26 20:37:05 From Bruce Goodwin to Everyone:</w:t>
      </w:r>
    </w:p>
    <w:p w14:paraId="1DAF908D" w14:textId="77777777" w:rsidR="0034066E" w:rsidRDefault="0034066E" w:rsidP="0034066E">
      <w:r>
        <w:tab/>
      </w:r>
      <w:proofErr w:type="spellStart"/>
      <w:r>
        <w:t>Thankyou</w:t>
      </w:r>
      <w:proofErr w:type="spellEnd"/>
      <w:r>
        <w:t xml:space="preserve"> all</w:t>
      </w:r>
    </w:p>
    <w:p w14:paraId="73493EEC" w14:textId="77777777" w:rsidR="0034066E" w:rsidRDefault="0034066E" w:rsidP="0034066E">
      <w:r>
        <w:tab/>
      </w:r>
    </w:p>
    <w:p w14:paraId="5BFFCB6F" w14:textId="77777777" w:rsidR="0034066E" w:rsidRDefault="0034066E" w:rsidP="0034066E">
      <w:r>
        <w:t>2026-05-26 20:37:42 From HONOR X6b to Everyone:</w:t>
      </w:r>
    </w:p>
    <w:p w14:paraId="7F2C4A25" w14:textId="77777777" w:rsidR="0034066E" w:rsidRDefault="0034066E" w:rsidP="0034066E">
      <w:r>
        <w:tab/>
        <w:t>Families were split during the tory miners' strike of 1984 - 85...It happens! L</w:t>
      </w:r>
    </w:p>
    <w:p w14:paraId="54AFE43C" w14:textId="61257210" w:rsidR="009A31A7" w:rsidRDefault="0034066E" w:rsidP="0034066E">
      <w:r>
        <w:lastRenderedPageBreak/>
        <w:tab/>
      </w:r>
    </w:p>
    <w:sectPr w:rsidR="009A31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6E"/>
    <w:rsid w:val="0014522C"/>
    <w:rsid w:val="0034066E"/>
    <w:rsid w:val="004F4862"/>
    <w:rsid w:val="007879FE"/>
    <w:rsid w:val="009A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21E243"/>
  <w15:chartTrackingRefBased/>
  <w15:docId w15:val="{9375BBD7-7331-2440-9F06-DFA5C363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6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6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6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6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66E"/>
    <w:rPr>
      <w:rFonts w:eastAsiaTheme="majorEastAsia" w:cstheme="majorBidi"/>
      <w:color w:val="272727" w:themeColor="text1" w:themeTint="D8"/>
    </w:rPr>
  </w:style>
  <w:style w:type="paragraph" w:styleId="Title">
    <w:name w:val="Title"/>
    <w:basedOn w:val="Normal"/>
    <w:next w:val="Normal"/>
    <w:link w:val="TitleChar"/>
    <w:uiPriority w:val="10"/>
    <w:qFormat/>
    <w:rsid w:val="003406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6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066E"/>
    <w:rPr>
      <w:i/>
      <w:iCs/>
      <w:color w:val="404040" w:themeColor="text1" w:themeTint="BF"/>
    </w:rPr>
  </w:style>
  <w:style w:type="paragraph" w:styleId="ListParagraph">
    <w:name w:val="List Paragraph"/>
    <w:basedOn w:val="Normal"/>
    <w:uiPriority w:val="34"/>
    <w:qFormat/>
    <w:rsid w:val="0034066E"/>
    <w:pPr>
      <w:ind w:left="720"/>
      <w:contextualSpacing/>
    </w:pPr>
  </w:style>
  <w:style w:type="character" w:styleId="IntenseEmphasis">
    <w:name w:val="Intense Emphasis"/>
    <w:basedOn w:val="DefaultParagraphFont"/>
    <w:uiPriority w:val="21"/>
    <w:qFormat/>
    <w:rsid w:val="0034066E"/>
    <w:rPr>
      <w:i/>
      <w:iCs/>
      <w:color w:val="0F4761" w:themeColor="accent1" w:themeShade="BF"/>
    </w:rPr>
  </w:style>
  <w:style w:type="paragraph" w:styleId="IntenseQuote">
    <w:name w:val="Intense Quote"/>
    <w:basedOn w:val="Normal"/>
    <w:next w:val="Normal"/>
    <w:link w:val="IntenseQuoteChar"/>
    <w:uiPriority w:val="30"/>
    <w:qFormat/>
    <w:rsid w:val="0034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66E"/>
    <w:rPr>
      <w:i/>
      <w:iCs/>
      <w:color w:val="0F4761" w:themeColor="accent1" w:themeShade="BF"/>
    </w:rPr>
  </w:style>
  <w:style w:type="character" w:styleId="IntenseReference">
    <w:name w:val="Intense Reference"/>
    <w:basedOn w:val="DefaultParagraphFont"/>
    <w:uiPriority w:val="32"/>
    <w:qFormat/>
    <w:rsid w:val="00340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Cook</dc:creator>
  <cp:keywords/>
  <dc:description/>
  <cp:lastModifiedBy>Peter Cook</cp:lastModifiedBy>
  <cp:revision>1</cp:revision>
  <dcterms:created xsi:type="dcterms:W3CDTF">2026-06-06T11:33:00Z</dcterms:created>
  <dcterms:modified xsi:type="dcterms:W3CDTF">2026-06-06T11:34:00Z</dcterms:modified>
</cp:coreProperties>
</file>